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425" w:rsidRPr="00437425" w:rsidRDefault="00094BA3" w:rsidP="0043742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Дорогие друзья</w:t>
      </w:r>
      <w:r w:rsidR="00437425" w:rsidRPr="00437425">
        <w:rPr>
          <w:rFonts w:ascii="Times New Roman" w:hAnsi="Times New Roman" w:cs="Times New Roman"/>
          <w:b/>
          <w:i/>
          <w:sz w:val="28"/>
          <w:szCs w:val="28"/>
        </w:rPr>
        <w:t>, сегодня мы поговорим о правилах поведения на природе!</w:t>
      </w:r>
    </w:p>
    <w:p w:rsidR="00437425" w:rsidRDefault="00437425" w:rsidP="004374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планета Земля очень велика в сравнении с каждым человеком, а он так мал в сравнении с ней! Но тот же человек, идущий по лесу, лугу, полю превращается в огромного великана.</w:t>
      </w:r>
    </w:p>
    <w:p w:rsidR="00437425" w:rsidRDefault="00437425" w:rsidP="004374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0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73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Во-первых, потому что везде живут живые существа, которые гораздо меньше человека: жуки и муравьи, гусеницы и бабочки, пчёлы и шмели, пауки и улитки и многие, многие другие. </w:t>
      </w:r>
    </w:p>
    <w:p w:rsidR="00437425" w:rsidRDefault="00590504" w:rsidP="004374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37425" w:rsidRPr="00173CA9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Во-вторых, потому что даже большие обитатели Земли, например, вековые деревья, не говоря уже о маленьких существах, чаще всего перед человеком беззащитны. Причём, могущественным великаном на природе может быть не только взрослый, но и ребёнок. Как хорошо, если этот великан – добрый, заботливый. Он не наступит нарочно на скрытых в траве жучка и червячка, не обидит неповоротливую гусеницу, сидящую на листке, не сорвёт напрасно цветок, не оставит после себя мусора... И как печально, если великан окажется недобрым, равнодушным, а то и жестоким к тому, что его окружает.</w:t>
      </w:r>
    </w:p>
    <w:p w:rsidR="00437425" w:rsidRPr="00437425" w:rsidRDefault="00590504" w:rsidP="004374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37425" w:rsidRPr="00437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такие хорошие слова: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37425" w:rsidRPr="004374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Ты пошел в гости к природе – не делай ничего, что счел бы неприличным сделать в гостях».</w:t>
      </w:r>
      <w:r w:rsidR="00437425" w:rsidRPr="00437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понять эти слова?</w:t>
      </w:r>
    </w:p>
    <w:p w:rsidR="00437425" w:rsidRPr="00437425" w:rsidRDefault="00437425" w:rsidP="004374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425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ты пришел в гости к природе…. А зачем?</w:t>
      </w:r>
    </w:p>
    <w:p w:rsidR="00437425" w:rsidRPr="00437425" w:rsidRDefault="00437425" w:rsidP="004374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42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услышать пение птиц?</w:t>
      </w:r>
    </w:p>
    <w:p w:rsidR="00437425" w:rsidRPr="00437425" w:rsidRDefault="00437425" w:rsidP="004374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42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увидеть, как распускается бутон цветка?</w:t>
      </w:r>
    </w:p>
    <w:p w:rsidR="00437425" w:rsidRPr="00437425" w:rsidRDefault="00437425" w:rsidP="004374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42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раскрыть для себя новую загадку природы?</w:t>
      </w:r>
    </w:p>
    <w:p w:rsidR="00437425" w:rsidRPr="00437425" w:rsidRDefault="00437425" w:rsidP="004374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42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насладиться свежим воздухом?</w:t>
      </w:r>
    </w:p>
    <w:p w:rsidR="00437425" w:rsidRPr="00437425" w:rsidRDefault="00437425" w:rsidP="004374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4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Набрать корзинку ягод, грибов?</w:t>
      </w:r>
    </w:p>
    <w:p w:rsidR="00437425" w:rsidRDefault="00590504" w:rsidP="004374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37425" w:rsidRPr="0043742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мало ли зачем мы приходим  в гости к природе. Но не забывайте, мы – в гостях! Мы в чужом доме, в котором много своих жильцов и правил.</w:t>
      </w:r>
    </w:p>
    <w:p w:rsidR="00590504" w:rsidRPr="00173CA9" w:rsidRDefault="00590504" w:rsidP="005905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важно знать </w:t>
      </w:r>
      <w:r w:rsidRPr="00173CA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лучше вести себя в природе, что можно в ней делать, а чего нельзя и главное - почему. Ведь природа страдает не только от дыма заводов и фабрик, от грязных отходов, постоянно выливающихся в реки и моря, от вырубки лесов... Природе плохо и оттого, что многие люди, собирая грибы и ягоды, ловя рыбу, просто гуляя и отдыхая, нередко вредят ей, порой и сами того не замечая. </w:t>
      </w:r>
    </w:p>
    <w:p w:rsidR="00590504" w:rsidRPr="00590504" w:rsidRDefault="00590504" w:rsidP="005905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CA9" w:rsidRPr="00590504" w:rsidRDefault="00173CA9" w:rsidP="005905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90504">
        <w:rPr>
          <w:rFonts w:ascii="Times New Roman" w:hAnsi="Times New Roman" w:cs="Times New Roman"/>
          <w:sz w:val="28"/>
          <w:szCs w:val="28"/>
        </w:rPr>
        <w:t>Умей вести себя в лесу, на прогулке, за городом: не кричи, не пугай диких животных. Они любят добрых детей.</w:t>
      </w:r>
    </w:p>
    <w:p w:rsidR="00173CA9" w:rsidRPr="00590504" w:rsidRDefault="00173CA9" w:rsidP="005905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90504">
        <w:rPr>
          <w:rFonts w:ascii="Times New Roman" w:hAnsi="Times New Roman" w:cs="Times New Roman"/>
          <w:sz w:val="28"/>
          <w:szCs w:val="28"/>
        </w:rPr>
        <w:t>Не рви цветы, за тобой пройдут сотни людей, и им тоже будет приятно видеть цветы.</w:t>
      </w:r>
    </w:p>
    <w:p w:rsidR="00173CA9" w:rsidRPr="00590504" w:rsidRDefault="00173CA9" w:rsidP="005905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90504">
        <w:rPr>
          <w:rFonts w:ascii="Times New Roman" w:hAnsi="Times New Roman" w:cs="Times New Roman"/>
          <w:sz w:val="28"/>
          <w:szCs w:val="28"/>
        </w:rPr>
        <w:t>Не ломай зря деревья, не делай на них вырезки. От этого они сохнут и погибают.</w:t>
      </w:r>
    </w:p>
    <w:p w:rsidR="00173CA9" w:rsidRPr="00590504" w:rsidRDefault="00173CA9" w:rsidP="005905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90504">
        <w:rPr>
          <w:rFonts w:ascii="Times New Roman" w:hAnsi="Times New Roman" w:cs="Times New Roman"/>
          <w:sz w:val="28"/>
          <w:szCs w:val="28"/>
        </w:rPr>
        <w:t>Не лови ради забавы бабочек, муравьёв и других животных.</w:t>
      </w:r>
    </w:p>
    <w:p w:rsidR="00094BA3" w:rsidRDefault="00173CA9" w:rsidP="00094BA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90504">
        <w:rPr>
          <w:rFonts w:ascii="Times New Roman" w:hAnsi="Times New Roman" w:cs="Times New Roman"/>
          <w:sz w:val="28"/>
          <w:szCs w:val="28"/>
        </w:rPr>
        <w:t>Не сори в лесу. Убирай за собой мусор и стеклянную посуду. </w:t>
      </w:r>
      <w:r w:rsidRPr="00590504">
        <w:rPr>
          <w:rFonts w:ascii="Times New Roman" w:hAnsi="Times New Roman" w:cs="Times New Roman"/>
          <w:sz w:val="28"/>
          <w:szCs w:val="28"/>
        </w:rPr>
        <w:br/>
        <w:t xml:space="preserve">Пожар в лесу может возникнуть </w:t>
      </w:r>
      <w:r w:rsidR="00590504">
        <w:rPr>
          <w:rFonts w:ascii="Times New Roman" w:hAnsi="Times New Roman" w:cs="Times New Roman"/>
          <w:sz w:val="28"/>
          <w:szCs w:val="28"/>
        </w:rPr>
        <w:t xml:space="preserve">даже </w:t>
      </w:r>
      <w:r w:rsidRPr="00590504">
        <w:rPr>
          <w:rFonts w:ascii="Times New Roman" w:hAnsi="Times New Roman" w:cs="Times New Roman"/>
          <w:sz w:val="28"/>
          <w:szCs w:val="28"/>
        </w:rPr>
        <w:t>от брошенной стекляшки.</w:t>
      </w:r>
    </w:p>
    <w:p w:rsidR="00173CA9" w:rsidRPr="00590504" w:rsidRDefault="00590504" w:rsidP="000C04A4">
      <w:pPr>
        <w:ind w:left="360"/>
        <w:rPr>
          <w:b/>
          <w:i/>
        </w:rPr>
      </w:pPr>
      <w:r w:rsidRPr="0009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73CA9" w:rsidRPr="00094B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Природа – общий дом растений, животных и человека, и нам надо думать о том, чтобы этот дом всегда процветал!</w:t>
      </w:r>
      <w:r w:rsidR="0009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3CA9" w:rsidRPr="00173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забывайте золотое правило экологической этики: </w:t>
      </w:r>
      <w:r w:rsidR="00173CA9" w:rsidRPr="00173C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«Поступай по отношению к природе так, как ты хотел бы, чтобы поступали по отношению к тебе».</w:t>
      </w:r>
      <w:r w:rsidR="00633F8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                    </w:t>
      </w:r>
      <w:r w:rsidR="00094B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</w:t>
      </w:r>
      <w:r w:rsidR="00633F82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="00713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видеоролик </w:t>
      </w:r>
      <w:r w:rsidR="0009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«Зачем беречь природу?» </w:t>
      </w:r>
      <w:hyperlink r:id="rId5" w:history="1">
        <w:r w:rsidR="00094BA3" w:rsidRPr="005174B5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https://youtu.be/kG7MzXDxi6A</w:t>
        </w:r>
      </w:hyperlink>
    </w:p>
    <w:sectPr w:rsidR="00173CA9" w:rsidRPr="00590504" w:rsidSect="004374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A1130"/>
    <w:multiLevelType w:val="hybridMultilevel"/>
    <w:tmpl w:val="6B8A2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42404D"/>
    <w:multiLevelType w:val="multilevel"/>
    <w:tmpl w:val="E99CC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3CA9"/>
    <w:rsid w:val="00000234"/>
    <w:rsid w:val="000005E9"/>
    <w:rsid w:val="00016A2C"/>
    <w:rsid w:val="00030FE4"/>
    <w:rsid w:val="00031874"/>
    <w:rsid w:val="00032A31"/>
    <w:rsid w:val="00036673"/>
    <w:rsid w:val="00075C73"/>
    <w:rsid w:val="00094BA3"/>
    <w:rsid w:val="00095EA5"/>
    <w:rsid w:val="00096E08"/>
    <w:rsid w:val="000B1D72"/>
    <w:rsid w:val="000B7725"/>
    <w:rsid w:val="000B7FA7"/>
    <w:rsid w:val="000C04A4"/>
    <w:rsid w:val="000C6AE3"/>
    <w:rsid w:val="000D5D94"/>
    <w:rsid w:val="000F66B3"/>
    <w:rsid w:val="001025E8"/>
    <w:rsid w:val="00116515"/>
    <w:rsid w:val="00173CA9"/>
    <w:rsid w:val="00183700"/>
    <w:rsid w:val="00192C9C"/>
    <w:rsid w:val="001A19D7"/>
    <w:rsid w:val="001A20D9"/>
    <w:rsid w:val="001B518D"/>
    <w:rsid w:val="001C6005"/>
    <w:rsid w:val="002068BC"/>
    <w:rsid w:val="002651B4"/>
    <w:rsid w:val="00290C1E"/>
    <w:rsid w:val="002C4FAE"/>
    <w:rsid w:val="00302661"/>
    <w:rsid w:val="00323C27"/>
    <w:rsid w:val="00332A02"/>
    <w:rsid w:val="00361A49"/>
    <w:rsid w:val="00375F53"/>
    <w:rsid w:val="003974C7"/>
    <w:rsid w:val="003A4382"/>
    <w:rsid w:val="003A62D6"/>
    <w:rsid w:val="003B1D0A"/>
    <w:rsid w:val="003B1ECF"/>
    <w:rsid w:val="003D73CE"/>
    <w:rsid w:val="003F6979"/>
    <w:rsid w:val="004151AA"/>
    <w:rsid w:val="004347F9"/>
    <w:rsid w:val="00437425"/>
    <w:rsid w:val="00480DD7"/>
    <w:rsid w:val="0049578A"/>
    <w:rsid w:val="004A2F47"/>
    <w:rsid w:val="004F293A"/>
    <w:rsid w:val="004F4665"/>
    <w:rsid w:val="00520C79"/>
    <w:rsid w:val="005469F1"/>
    <w:rsid w:val="0057182A"/>
    <w:rsid w:val="00572DA9"/>
    <w:rsid w:val="00574755"/>
    <w:rsid w:val="00590504"/>
    <w:rsid w:val="005A4CF7"/>
    <w:rsid w:val="005B6B0C"/>
    <w:rsid w:val="005C174F"/>
    <w:rsid w:val="005D0171"/>
    <w:rsid w:val="005E269A"/>
    <w:rsid w:val="005F1FFC"/>
    <w:rsid w:val="005F3F27"/>
    <w:rsid w:val="00614E7D"/>
    <w:rsid w:val="00625741"/>
    <w:rsid w:val="00626A6A"/>
    <w:rsid w:val="00633F82"/>
    <w:rsid w:val="0063425E"/>
    <w:rsid w:val="0064272D"/>
    <w:rsid w:val="00681734"/>
    <w:rsid w:val="006822D4"/>
    <w:rsid w:val="00685BEF"/>
    <w:rsid w:val="00685E04"/>
    <w:rsid w:val="00692B3A"/>
    <w:rsid w:val="006B4D1E"/>
    <w:rsid w:val="006C636C"/>
    <w:rsid w:val="006F0542"/>
    <w:rsid w:val="006F21A7"/>
    <w:rsid w:val="007133DC"/>
    <w:rsid w:val="007171E7"/>
    <w:rsid w:val="00730CD8"/>
    <w:rsid w:val="0074106D"/>
    <w:rsid w:val="00754E3F"/>
    <w:rsid w:val="007736A4"/>
    <w:rsid w:val="0079416C"/>
    <w:rsid w:val="007C24EF"/>
    <w:rsid w:val="007D73DD"/>
    <w:rsid w:val="007E5140"/>
    <w:rsid w:val="007E68EB"/>
    <w:rsid w:val="007F6559"/>
    <w:rsid w:val="0080459E"/>
    <w:rsid w:val="00813B8F"/>
    <w:rsid w:val="008261CA"/>
    <w:rsid w:val="008324A5"/>
    <w:rsid w:val="00865B41"/>
    <w:rsid w:val="00874067"/>
    <w:rsid w:val="008804ED"/>
    <w:rsid w:val="00883944"/>
    <w:rsid w:val="00890FDF"/>
    <w:rsid w:val="008C265A"/>
    <w:rsid w:val="00923C69"/>
    <w:rsid w:val="00931770"/>
    <w:rsid w:val="00963768"/>
    <w:rsid w:val="009706E4"/>
    <w:rsid w:val="009907BF"/>
    <w:rsid w:val="00997FCF"/>
    <w:rsid w:val="009A7010"/>
    <w:rsid w:val="009C10DE"/>
    <w:rsid w:val="009D4132"/>
    <w:rsid w:val="00A05353"/>
    <w:rsid w:val="00A07E92"/>
    <w:rsid w:val="00A11A6E"/>
    <w:rsid w:val="00A65105"/>
    <w:rsid w:val="00A743E0"/>
    <w:rsid w:val="00AB1F61"/>
    <w:rsid w:val="00AB4651"/>
    <w:rsid w:val="00AC1DBC"/>
    <w:rsid w:val="00AD1A24"/>
    <w:rsid w:val="00AF0E4E"/>
    <w:rsid w:val="00AF56AA"/>
    <w:rsid w:val="00B10319"/>
    <w:rsid w:val="00B127C0"/>
    <w:rsid w:val="00B60DB2"/>
    <w:rsid w:val="00B61DFD"/>
    <w:rsid w:val="00B67D31"/>
    <w:rsid w:val="00B77EF7"/>
    <w:rsid w:val="00B94B7B"/>
    <w:rsid w:val="00BA57DD"/>
    <w:rsid w:val="00BD3D43"/>
    <w:rsid w:val="00BF3F98"/>
    <w:rsid w:val="00BF570B"/>
    <w:rsid w:val="00C02A4D"/>
    <w:rsid w:val="00C03A63"/>
    <w:rsid w:val="00C53B94"/>
    <w:rsid w:val="00C60B28"/>
    <w:rsid w:val="00C6258A"/>
    <w:rsid w:val="00C641B0"/>
    <w:rsid w:val="00C7602F"/>
    <w:rsid w:val="00CA0417"/>
    <w:rsid w:val="00CB069B"/>
    <w:rsid w:val="00CD1D21"/>
    <w:rsid w:val="00CE783A"/>
    <w:rsid w:val="00D035B0"/>
    <w:rsid w:val="00D24910"/>
    <w:rsid w:val="00D24A2F"/>
    <w:rsid w:val="00D36BDF"/>
    <w:rsid w:val="00D42199"/>
    <w:rsid w:val="00D704E9"/>
    <w:rsid w:val="00D80C02"/>
    <w:rsid w:val="00D858C6"/>
    <w:rsid w:val="00D952F0"/>
    <w:rsid w:val="00D95A22"/>
    <w:rsid w:val="00DB3750"/>
    <w:rsid w:val="00DB76ED"/>
    <w:rsid w:val="00E17ABA"/>
    <w:rsid w:val="00E27511"/>
    <w:rsid w:val="00E30C43"/>
    <w:rsid w:val="00E37232"/>
    <w:rsid w:val="00E454F5"/>
    <w:rsid w:val="00E53DDD"/>
    <w:rsid w:val="00E75C33"/>
    <w:rsid w:val="00E873E4"/>
    <w:rsid w:val="00EB0579"/>
    <w:rsid w:val="00EB5339"/>
    <w:rsid w:val="00EC210F"/>
    <w:rsid w:val="00EC2872"/>
    <w:rsid w:val="00EC7723"/>
    <w:rsid w:val="00EE5494"/>
    <w:rsid w:val="00EF1EC5"/>
    <w:rsid w:val="00EF36B9"/>
    <w:rsid w:val="00F15DFF"/>
    <w:rsid w:val="00F16BA9"/>
    <w:rsid w:val="00F93CD4"/>
    <w:rsid w:val="00FA1EB0"/>
    <w:rsid w:val="00FD434A"/>
    <w:rsid w:val="00FD6E1A"/>
    <w:rsid w:val="00FD6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42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94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9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kG7MzXDxi6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 hp</dc:creator>
  <cp:lastModifiedBy>Пользователь Windows</cp:lastModifiedBy>
  <cp:revision>4</cp:revision>
  <dcterms:created xsi:type="dcterms:W3CDTF">2020-05-14T10:35:00Z</dcterms:created>
  <dcterms:modified xsi:type="dcterms:W3CDTF">2020-05-14T10:35:00Z</dcterms:modified>
</cp:coreProperties>
</file>